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0"/>
        <w:gridCol w:w="40"/>
        <w:gridCol w:w="40"/>
        <w:gridCol w:w="2360"/>
        <w:gridCol w:w="1200"/>
        <w:gridCol w:w="40"/>
        <w:gridCol w:w="140"/>
        <w:gridCol w:w="40"/>
        <w:gridCol w:w="6180"/>
        <w:gridCol w:w="60"/>
        <w:gridCol w:w="40"/>
        <w:gridCol w:w="40"/>
        <w:gridCol w:w="40"/>
        <w:gridCol w:w="40"/>
        <w:gridCol w:w="360"/>
      </w:tblGrid>
      <w:tr w:rsidR="00D04653">
        <w:trPr>
          <w:trHeight w:hRule="exact" w:val="4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D04653" w:rsidRDefault="00D046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1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 w:rsidTr="00061090">
        <w:trPr>
          <w:trHeight w:hRule="exact" w:val="806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ОБАВЕШТЕЊЕ О ЗАКЉУЧЕНОМ УГОВОРУ</w:t>
            </w:r>
          </w:p>
          <w:p w:rsidR="00061090" w:rsidRDefault="00061090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1694/2019(3000/0830/2019)</w:t>
            </w:r>
          </w:p>
          <w:p w:rsidR="00061090" w:rsidRDefault="0006109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105-E.03.01-415994/</w:t>
            </w:r>
            <w:r w:rsidR="00522415">
              <w:rPr>
                <w:rFonts w:ascii="Arial" w:eastAsia="Arial" w:hAnsi="Arial" w:cs="Arial"/>
                <w:b/>
                <w:color w:val="000000"/>
                <w:sz w:val="24"/>
              </w:rPr>
              <w:t>19</w:t>
            </w:r>
            <w:bookmarkStart w:id="1" w:name="_GoBack"/>
            <w:bookmarkEnd w:id="1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-2019</w:t>
            </w:r>
          </w:p>
        </w:tc>
        <w:tc>
          <w:tcPr>
            <w:tcW w:w="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 w:rsidTr="00061090">
        <w:trPr>
          <w:trHeight w:hRule="exact" w:val="825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D04653" w:rsidRDefault="00D046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1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4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Назив наручиоца:</w:t>
            </w: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Јавно предузеће "Електропривреда Србије" Београд</w:t>
            </w: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D04653" w:rsidRDefault="00D046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D04653" w:rsidRDefault="00D046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1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4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Адреса наручиоца:</w:t>
            </w: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Београд, Балканска 13</w:t>
            </w: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D04653" w:rsidRDefault="00D046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D04653" w:rsidRDefault="00D046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1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4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Интернет страница наручиоца:</w:t>
            </w: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D04653" w:rsidRDefault="00D046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1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4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Врста наручиоца:</w:t>
            </w: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Државно јавно предузеће</w:t>
            </w: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D04653" w:rsidRDefault="00D046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1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4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Врста предмета:</w:t>
            </w: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услуга</w:t>
            </w: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D04653" w:rsidRDefault="00D046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1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4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0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b/>
                <w:color w:val="000000"/>
              </w:rPr>
              <w:t>За добра и услуге</w:t>
            </w:r>
            <w:r>
              <w:rPr>
                <w:rFonts w:ascii="Arial" w:eastAsia="Arial" w:hAnsi="Arial" w:cs="Arial"/>
                <w:color w:val="000000"/>
              </w:rPr>
              <w:t>: опис предмета набавке, назив и ознака из општег речника набавке,</w:t>
            </w: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D04653" w:rsidRDefault="00D046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1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7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0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b/>
                <w:color w:val="000000"/>
              </w:rPr>
              <w:t>За радове</w:t>
            </w:r>
            <w:r>
              <w:rPr>
                <w:rFonts w:ascii="Arial" w:eastAsia="Arial" w:hAnsi="Arial" w:cs="Arial"/>
                <w:color w:val="000000"/>
              </w:rPr>
              <w:t>: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      </w: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D04653" w:rsidRDefault="00D046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1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28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010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Услуга превоза горива друмским транспортним средствима - ТЕНТ,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>60100000 - Услуге друмског превоза</w:t>
            </w: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D04653" w:rsidRDefault="00D046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1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2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Првобитна вредност уговора:</w:t>
            </w: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1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6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7,342,999.60</w:t>
            </w: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1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D04653" w:rsidRDefault="00D046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1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28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0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Критеријум за доделу уговора:</w:t>
            </w: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0" w:type="dxa"/>
            <w:gridSpan w:val="4"/>
          </w:tcPr>
          <w:p w:rsidR="00D04653" w:rsidRDefault="00D046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1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51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010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најнижа понуђена цена</w:t>
            </w:r>
          </w:p>
        </w:tc>
        <w:tc>
          <w:tcPr>
            <w:tcW w:w="400" w:type="dxa"/>
            <w:gridSpan w:val="3"/>
          </w:tcPr>
          <w:p w:rsidR="00D04653" w:rsidRDefault="00D04653">
            <w:pPr>
              <w:pStyle w:val="EMPTYCELLSTYLE"/>
            </w:pPr>
          </w:p>
        </w:tc>
      </w:tr>
      <w:tr w:rsidR="00D04653">
        <w:tc>
          <w:tcPr>
            <w:tcW w:w="580" w:type="dxa"/>
          </w:tcPr>
          <w:p w:rsidR="00D04653" w:rsidRDefault="00D0465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4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Број примљених понуда:</w:t>
            </w: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7,342,999.60</w:t>
            </w: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3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Највиша</w:t>
            </w: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4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Понуђена цена:</w:t>
            </w: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4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4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5,781,791.00</w:t>
            </w: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3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Најнижа</w:t>
            </w: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2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7,342,999.60</w:t>
            </w: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3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Највиша</w:t>
            </w: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4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Понуђена цена код</w:t>
            </w:r>
            <w:r>
              <w:rPr>
                <w:rFonts w:ascii="Arial" w:eastAsia="Arial" w:hAnsi="Arial" w:cs="Arial"/>
                <w:color w:val="000000"/>
              </w:rPr>
              <w:br/>
              <w:t>прихватљивих понуда:</w:t>
            </w: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4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4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7,342,999.60</w:t>
            </w: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3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4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Најнижа</w:t>
            </w: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2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28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0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Део или вредност уговора који ће се извршити преко подизвођача:</w:t>
            </w: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1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010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2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5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Датум доношења одлуке о додели уговора:</w:t>
            </w: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6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30.10.2019</w:t>
            </w: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4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Датум закљзчења уговора:</w:t>
            </w: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061090">
            <w:r>
              <w:rPr>
                <w:rFonts w:ascii="Arial" w:eastAsia="Arial" w:hAnsi="Arial" w:cs="Arial"/>
                <w:color w:val="000000"/>
              </w:rPr>
              <w:t>29.11.2019</w:t>
            </w: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4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28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0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Основни подаци о добављачу:</w:t>
            </w: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1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010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EURO MOTUS TRANSPORT DOO BEOGRAD - ZVEZDARA,  BEOGRAD-ZVEZDARA VOJISLAVA ILIĆA, 145, 11050, BEOGRAD-ZVEZDARA, ZVEZDARA</w:t>
            </w:r>
            <w:r>
              <w:rPr>
                <w:rFonts w:ascii="Arial" w:eastAsia="Arial" w:hAnsi="Arial" w:cs="Arial"/>
                <w:color w:val="000000"/>
              </w:rPr>
              <w:br/>
              <w:t>Матични број: 21394858</w:t>
            </w:r>
            <w:r>
              <w:rPr>
                <w:rFonts w:ascii="Arial" w:eastAsia="Arial" w:hAnsi="Arial" w:cs="Arial"/>
                <w:color w:val="000000"/>
              </w:rPr>
              <w:br/>
              <w:t>ПИБ:110861616</w:t>
            </w: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2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40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Период важења уговора:</w:t>
            </w: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061090">
            <w:r>
              <w:rPr>
                <w:rFonts w:ascii="Arial" w:eastAsia="Arial" w:hAnsi="Arial" w:cs="Arial"/>
                <w:color w:val="000000"/>
              </w:rPr>
              <w:t>29.11.2020</w:t>
            </w: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32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2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28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0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Околности које представљају основ за измену уговора:</w:t>
            </w: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1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010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2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28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0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>Остале информације:</w:t>
            </w: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36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20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4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  <w:tr w:rsidR="00D04653">
        <w:trPr>
          <w:trHeight w:hRule="exact" w:val="1160"/>
        </w:trPr>
        <w:tc>
          <w:tcPr>
            <w:tcW w:w="58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20" w:type="dxa"/>
          </w:tcPr>
          <w:p w:rsidR="00D04653" w:rsidRDefault="00D04653">
            <w:pPr>
              <w:pStyle w:val="EMPTYCELLSTYLE"/>
            </w:pPr>
          </w:p>
        </w:tc>
        <w:tc>
          <w:tcPr>
            <w:tcW w:w="1010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04653" w:rsidRDefault="00D1539E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60" w:type="dxa"/>
          </w:tcPr>
          <w:p w:rsidR="00D04653" w:rsidRDefault="00D04653">
            <w:pPr>
              <w:pStyle w:val="EMPTYCELLSTYLE"/>
            </w:pPr>
          </w:p>
        </w:tc>
      </w:tr>
    </w:tbl>
    <w:p w:rsidR="00D1539E" w:rsidRDefault="00D1539E"/>
    <w:sectPr w:rsidR="00D1539E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53"/>
    <w:rsid w:val="00061090"/>
    <w:rsid w:val="00522415"/>
    <w:rsid w:val="00D04653"/>
    <w:rsid w:val="00D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51B14-5E70-4DE7-ABED-259D3BE43589}"/>
</file>

<file path=customXml/itemProps2.xml><?xml version="1.0" encoding="utf-8"?>
<ds:datastoreItem xmlns:ds="http://schemas.openxmlformats.org/officeDocument/2006/customXml" ds:itemID="{A0303DB2-FB04-4EF7-8CE6-2190846DF4FE}"/>
</file>

<file path=customXml/itemProps3.xml><?xml version="1.0" encoding="utf-8"?>
<ds:datastoreItem xmlns:ds="http://schemas.openxmlformats.org/officeDocument/2006/customXml" ds:itemID="{8B069780-89A1-4E0F-9E89-8D6039EF3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Obavestenje_o_zakljucenom_ugovoru</vt:lpstr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Obavestenje_o_zakljucenom_ugovoru</dc:title>
  <dc:subject>Obavestenje_o_zakljucenom_ugovoru_20191202113321216.docx</dc:subject>
  <dc:creator>jana</dc:creator>
  <cp:lastModifiedBy>Jelisava Stojilković</cp:lastModifiedBy>
  <cp:revision>3</cp:revision>
  <cp:lastPrinted>2019-12-02T10:35:00Z</cp:lastPrinted>
  <dcterms:created xsi:type="dcterms:W3CDTF">2019-12-02T10:36:00Z</dcterms:created>
  <dcterms:modified xsi:type="dcterms:W3CDTF">2019-12-02T12:54:00Z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